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50757E" w:rsidRPr="00D33A0A" w:rsidTr="00164CD7">
        <w:trPr>
          <w:trHeight w:val="900"/>
        </w:trPr>
        <w:tc>
          <w:tcPr>
            <w:tcW w:w="4162" w:type="dxa"/>
            <w:gridSpan w:val="4"/>
          </w:tcPr>
          <w:p w:rsidR="0050757E" w:rsidRPr="00D33A0A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50757E" w:rsidRPr="00D33A0A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5CAFE" wp14:editId="67095D6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:rsidR="0050757E" w:rsidRPr="00D33A0A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50757E" w:rsidRPr="00D33A0A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14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50757E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6 /12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11</w:t>
            </w:r>
            <w:r>
              <w:rPr>
                <w:rFonts w:ascii="Times New Roman" w:hAnsi="Times New Roman"/>
                <w:b/>
                <w:lang w:val="pt-BR"/>
              </w:rPr>
              <w:t>/12/2021</w:t>
            </w:r>
          </w:p>
          <w:p w:rsidR="0050757E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50757E" w:rsidRPr="00D33A0A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50757E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50757E" w:rsidRDefault="0050757E" w:rsidP="00164CD7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50757E" w:rsidRPr="00D33A0A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50757E" w:rsidRPr="00AC74A1" w:rsidRDefault="0050757E" w:rsidP="00164CD7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6/12</w:t>
            </w:r>
          </w:p>
        </w:tc>
        <w:tc>
          <w:tcPr>
            <w:tcW w:w="685" w:type="dxa"/>
            <w:vAlign w:val="center"/>
          </w:tcPr>
          <w:p w:rsidR="0050757E" w:rsidRDefault="0050757E" w:rsidP="00164CD7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50757E" w:rsidRPr="00E029A0" w:rsidRDefault="0050757E" w:rsidP="00164CD7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nh</w:t>
            </w:r>
            <w:r w:rsidRPr="00EF1E5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0757E" w:rsidRPr="00E029A0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HS K9 học trực tiếp; </w:t>
            </w:r>
            <w:r>
              <w:rPr>
                <w:rFonts w:ascii="Times New Roman" w:hAnsi="Times New Roman"/>
              </w:rPr>
              <w:t xml:space="preserve">HS </w:t>
            </w:r>
            <w:r>
              <w:rPr>
                <w:rFonts w:ascii="Times New Roman" w:hAnsi="Times New Roman"/>
              </w:rPr>
              <w:t xml:space="preserve">K6,7,8 </w:t>
            </w:r>
            <w:r>
              <w:rPr>
                <w:rFonts w:ascii="Times New Roman" w:hAnsi="Times New Roman"/>
              </w:rPr>
              <w:t>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034" w:type="dxa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0962E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0962E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7/12</w:t>
            </w: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Pr="00757425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0757E" w:rsidRPr="00757425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HS K9 học trực tiếp; HS K6,7,8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034" w:type="dxa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50757E" w:rsidRPr="00AC54E9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HS K9 học trực tiếp; HS K6,7,8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034" w:type="dxa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50757E" w:rsidRPr="00AC74A1" w:rsidRDefault="0050757E" w:rsidP="00BD314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</w:t>
            </w:r>
            <w:r w:rsidR="00BD3141">
              <w:rPr>
                <w:rFonts w:ascii="Times New Roman" w:hAnsi="Times New Roman"/>
                <w:lang w:val="pt-BR"/>
              </w:rPr>
              <w:t xml:space="preserve"> Liên</w:t>
            </w:r>
          </w:p>
        </w:tc>
        <w:tc>
          <w:tcPr>
            <w:tcW w:w="1930" w:type="dxa"/>
          </w:tcPr>
          <w:p w:rsidR="0050757E" w:rsidRPr="00D33A0A" w:rsidRDefault="0050757E" w:rsidP="00164CD7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0757E" w:rsidRPr="00DE4E5E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50757E" w:rsidRPr="006767E1" w:rsidRDefault="0050757E" w:rsidP="00BD314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BD3141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930" w:type="dxa"/>
          </w:tcPr>
          <w:p w:rsidR="0050757E" w:rsidRPr="00DE4E5E" w:rsidRDefault="0050757E" w:rsidP="00164CD7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50757E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K9 học trực tiếp; HS K6,7,8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  <w:p w:rsidR="0050757E" w:rsidRPr="00B43BDE" w:rsidRDefault="0050757E" w:rsidP="00507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 </w:t>
            </w:r>
            <w:r>
              <w:rPr>
                <w:rFonts w:ascii="Times New Roman" w:hAnsi="Times New Roman"/>
              </w:rPr>
              <w:t xml:space="preserve">dự kiểm tra </w:t>
            </w:r>
            <w:r w:rsidR="00BD3141">
              <w:rPr>
                <w:rFonts w:ascii="Times New Roman" w:hAnsi="Times New Roman"/>
              </w:rPr>
              <w:t>PCGD</w:t>
            </w:r>
          </w:p>
        </w:tc>
        <w:tc>
          <w:tcPr>
            <w:tcW w:w="2034" w:type="dxa"/>
            <w:shd w:val="clear" w:color="auto" w:fill="auto"/>
          </w:tcPr>
          <w:p w:rsidR="0050757E" w:rsidRPr="009863E0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</w:t>
            </w:r>
            <w:r w:rsidR="00BD3141">
              <w:rPr>
                <w:rFonts w:ascii="Times New Roman" w:hAnsi="Times New Roman"/>
                <w:lang w:val="pt-BR"/>
              </w:rPr>
              <w:t xml:space="preserve"> Lan,</w:t>
            </w:r>
            <w:r>
              <w:rPr>
                <w:rFonts w:ascii="Times New Roman" w:hAnsi="Times New Roman"/>
                <w:lang w:val="pt-BR"/>
              </w:rPr>
              <w:t xml:space="preserve"> Phượng</w:t>
            </w:r>
          </w:p>
        </w:tc>
        <w:tc>
          <w:tcPr>
            <w:tcW w:w="1475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BD3141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50757E" w:rsidRPr="00AC74A1" w:rsidRDefault="0050757E" w:rsidP="00BD314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BD3141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930" w:type="dxa"/>
            <w:shd w:val="clear" w:color="auto" w:fill="auto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50757E" w:rsidRPr="00AC74A1" w:rsidRDefault="0050757E" w:rsidP="00BD314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BD3141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930" w:type="dxa"/>
            <w:shd w:val="clear" w:color="auto" w:fill="auto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50757E" w:rsidRPr="00AE278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50757E" w:rsidRDefault="0050757E" w:rsidP="00164C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  <w:p w:rsidR="0050757E" w:rsidRDefault="0050757E" w:rsidP="00164CD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757E" w:rsidRPr="00AC74A1" w:rsidRDefault="0050757E" w:rsidP="00164CD7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50757E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học lớp TCLLCT trực tuyến ( cả ngày)</w:t>
            </w:r>
          </w:p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>- HS K9 học trực tiếp; HS K6,7,8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</w:tc>
        <w:tc>
          <w:tcPr>
            <w:tcW w:w="1475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BD3141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50757E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50757E" w:rsidRPr="002E15D7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50757E" w:rsidRPr="002E15D7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6F3B55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BD3141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  <w:bookmarkStart w:id="0" w:name="_GoBack"/>
            <w:bookmarkEnd w:id="0"/>
          </w:p>
          <w:p w:rsidR="0050757E" w:rsidRPr="00B43BDE" w:rsidRDefault="0050757E" w:rsidP="00164CD7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/12</w:t>
            </w: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50757E" w:rsidRDefault="0050757E" w:rsidP="00164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- 8h học lớp TCLLCT trực tuyến ( cả ngày)</w:t>
            </w:r>
          </w:p>
          <w:p w:rsidR="0050757E" w:rsidRPr="006F3B55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>- HS K9 học trực tiếp; HS K6,7,8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034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</w:tc>
        <w:tc>
          <w:tcPr>
            <w:tcW w:w="1475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757E" w:rsidRPr="00D33A0A" w:rsidTr="00164C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50757E" w:rsidRPr="00AC74A1" w:rsidRDefault="0050757E" w:rsidP="00164CD7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:rsidR="0050757E" w:rsidRPr="00AC74A1" w:rsidRDefault="0050757E" w:rsidP="00164C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:rsidR="0050757E" w:rsidRDefault="0050757E" w:rsidP="00164CD7">
            <w:pPr>
              <w:rPr>
                <w:rFonts w:ascii="Times New Roman" w:hAnsi="Times New Roman"/>
                <w:lang w:val="pt-BR"/>
              </w:rPr>
            </w:pPr>
          </w:p>
          <w:p w:rsidR="0050757E" w:rsidRPr="00D33A0A" w:rsidRDefault="0050757E" w:rsidP="00164CD7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50757E" w:rsidRDefault="0050757E" w:rsidP="0050757E">
      <w:pPr>
        <w:rPr>
          <w:rFonts w:ascii="Times New Roman" w:hAnsi="Times New Roman"/>
          <w:b/>
          <w:u w:val="single"/>
        </w:rPr>
      </w:pPr>
    </w:p>
    <w:p w:rsidR="0050757E" w:rsidRDefault="0050757E" w:rsidP="0050757E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50757E" w:rsidRDefault="0050757E" w:rsidP="005075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50757E" w:rsidRDefault="0050757E" w:rsidP="0050757E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7E"/>
    <w:rsid w:val="00256BC8"/>
    <w:rsid w:val="0050757E"/>
    <w:rsid w:val="00BD3141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2021-12-06T01:50:00Z</dcterms:created>
  <dcterms:modified xsi:type="dcterms:W3CDTF">2021-12-06T02:11:00Z</dcterms:modified>
</cp:coreProperties>
</file>